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body>
    <w:p w:rsidRPr="0039473E" w:rsidR="00CC59D1" w:rsidRDefault="00F4128C" w14:textId="0C3853D7" w14:paraId="6FBD5E0E" w14:noSpellErr="1">
      <w:pPr/>
      <w:r w:rsidRPr="0039473E">
        <w:rPr>
          <w:noProof/>
        </w:rPr>
        <w:drawing>
          <wp:anchor distT="0" distB="0" distL="0" distR="0" simplePos="0" relativeHeight="251659264" behindDoc="0" locked="0" layoutInCell="1" allowOverlap="1" wp14:anchorId="3AF041E3" wp14:editId="32802717">
            <wp:simplePos x="0" y="0"/>
            <wp:positionH relativeFrom="margin">
              <wp:posOffset>4598035</wp:posOffset>
            </wp:positionH>
            <wp:positionV relativeFrom="page">
              <wp:posOffset>636270</wp:posOffset>
            </wp:positionV>
            <wp:extent cx="1131570" cy="1036320"/>
            <wp:effectExtent l="0" t="0" r="0" b="0"/>
            <wp:wrapThrough wrapText="bothSides" distL="0" distR="0">
              <wp:wrapPolygon edited="1">
                <wp:start x="0" y="0"/>
                <wp:lineTo x="21600" y="0"/>
                <wp:lineTo x="21600" y="21600"/>
                <wp:lineTo x="0" y="21600"/>
                <wp:lineTo x="0" y="0"/>
              </wp:wrapPolygon>
            </wp:wrapThrough>
            <wp:docPr id="1073741825" name="officeArt object" descr="Kép 2"/>
            <wp:cNvGraphicFramePr/>
            <a:graphic xmlns:a="http://schemas.openxmlformats.org/drawingml/2006/main">
              <a:graphicData uri="http://schemas.openxmlformats.org/drawingml/2006/picture">
                <pic:pic xmlns:pic="http://schemas.openxmlformats.org/drawingml/2006/picture">
                  <pic:nvPicPr>
                    <pic:cNvPr id="1073741825" name="Kép 2" descr="Kép 2"/>
                    <pic:cNvPicPr>
                      <a:picLocks noChangeAspect="1"/>
                    </pic:cNvPicPr>
                  </pic:nvPicPr>
                  <pic:blipFill>
                    <a:blip r:embed="rId7"/>
                    <a:stretch>
                      <a:fillRect/>
                    </a:stretch>
                  </pic:blipFill>
                  <pic:spPr>
                    <a:xfrm>
                      <a:off x="0" y="0"/>
                      <a:ext cx="1131570" cy="1036320"/>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sidRPr="0039473E">
        <w:rPr>
          <w:noProof/>
        </w:rPr>
        <w:drawing>
          <wp:anchor distT="0" distB="0" distL="0" distR="0" simplePos="0" relativeHeight="251660288" behindDoc="0" locked="0" layoutInCell="1" allowOverlap="1" wp14:anchorId="14713F7F" wp14:editId="05D39B8E">
            <wp:simplePos x="0" y="0"/>
            <wp:positionH relativeFrom="margin">
              <wp:posOffset>-8890</wp:posOffset>
            </wp:positionH>
            <wp:positionV relativeFrom="paragraph">
              <wp:posOffset>11430</wp:posOffset>
            </wp:positionV>
            <wp:extent cx="2465070" cy="1152525"/>
            <wp:effectExtent l="0" t="0" r="0" b="0"/>
            <wp:wrapThrough wrapText="bothSides" distL="0" distR="0">
              <wp:wrapPolygon edited="1">
                <wp:start x="1364" y="5524"/>
                <wp:lineTo x="1364" y="6331"/>
                <wp:lineTo x="1642" y="6331"/>
                <wp:lineTo x="1642" y="8255"/>
                <wp:lineTo x="2324" y="8255"/>
                <wp:lineTo x="2324" y="8752"/>
                <wp:lineTo x="1364" y="8752"/>
                <wp:lineTo x="1364" y="9993"/>
                <wp:lineTo x="1828" y="10055"/>
                <wp:lineTo x="2076" y="11297"/>
                <wp:lineTo x="2293" y="9993"/>
                <wp:lineTo x="2727" y="9993"/>
                <wp:lineTo x="2727" y="12414"/>
                <wp:lineTo x="2448" y="12414"/>
                <wp:lineTo x="2448" y="10738"/>
                <wp:lineTo x="2200" y="11855"/>
                <wp:lineTo x="1859" y="11731"/>
                <wp:lineTo x="1611" y="10490"/>
                <wp:lineTo x="1642" y="12414"/>
                <wp:lineTo x="1364" y="12414"/>
                <wp:lineTo x="1364" y="9993"/>
                <wp:lineTo x="1364" y="8752"/>
                <wp:lineTo x="1364" y="6331"/>
                <wp:lineTo x="1364" y="5524"/>
                <wp:lineTo x="2386" y="5524"/>
                <wp:lineTo x="2386" y="6331"/>
                <wp:lineTo x="2665" y="6331"/>
                <wp:lineTo x="2727" y="8193"/>
                <wp:lineTo x="3192" y="8131"/>
                <wp:lineTo x="3223" y="6331"/>
                <wp:lineTo x="3502" y="6331"/>
                <wp:lineTo x="3440" y="8379"/>
                <wp:lineTo x="3161" y="8752"/>
                <wp:lineTo x="2882" y="8693"/>
                <wp:lineTo x="2882" y="9993"/>
                <wp:lineTo x="3161" y="9993"/>
                <wp:lineTo x="3223" y="11855"/>
                <wp:lineTo x="3657" y="11855"/>
                <wp:lineTo x="3719" y="9993"/>
                <wp:lineTo x="3998" y="9993"/>
                <wp:lineTo x="3936" y="12041"/>
                <wp:lineTo x="3657" y="12414"/>
                <wp:lineTo x="3068" y="12290"/>
                <wp:lineTo x="2882" y="11731"/>
                <wp:lineTo x="2882" y="9993"/>
                <wp:lineTo x="2882" y="8693"/>
                <wp:lineTo x="2572" y="8628"/>
                <wp:lineTo x="2386" y="8131"/>
                <wp:lineTo x="2386" y="6331"/>
                <wp:lineTo x="2386" y="5524"/>
                <wp:lineTo x="3564" y="5524"/>
                <wp:lineTo x="3564" y="9186"/>
                <wp:lineTo x="3812" y="9248"/>
                <wp:lineTo x="3533" y="9745"/>
                <wp:lineTo x="3347" y="9621"/>
                <wp:lineTo x="3564" y="9186"/>
                <wp:lineTo x="3564" y="5524"/>
                <wp:lineTo x="3688" y="5524"/>
                <wp:lineTo x="3688" y="6331"/>
                <wp:lineTo x="3967" y="6373"/>
                <wp:lineTo x="4308" y="6890"/>
                <wp:lineTo x="3967" y="6828"/>
                <wp:lineTo x="3967" y="8255"/>
                <wp:lineTo x="4401" y="8131"/>
                <wp:lineTo x="4494" y="7883"/>
                <wp:lineTo x="4432" y="7014"/>
                <wp:lineTo x="4308" y="6890"/>
                <wp:lineTo x="3967" y="6373"/>
                <wp:lineTo x="4494" y="6455"/>
                <wp:lineTo x="4772" y="7076"/>
                <wp:lineTo x="4710" y="8255"/>
                <wp:lineTo x="4432" y="8690"/>
                <wp:lineTo x="4153" y="8713"/>
                <wp:lineTo x="4153" y="9993"/>
                <wp:lineTo x="5113" y="9993"/>
                <wp:lineTo x="5051" y="10676"/>
                <wp:lineTo x="4494" y="11917"/>
                <wp:lineTo x="5144" y="11917"/>
                <wp:lineTo x="5144" y="12414"/>
                <wp:lineTo x="4153" y="12414"/>
                <wp:lineTo x="4215" y="11731"/>
                <wp:lineTo x="4772" y="10490"/>
                <wp:lineTo x="4153" y="10490"/>
                <wp:lineTo x="4153" y="9993"/>
                <wp:lineTo x="4153" y="8713"/>
                <wp:lineTo x="3688" y="8752"/>
                <wp:lineTo x="3688" y="6331"/>
                <wp:lineTo x="3688" y="5524"/>
                <wp:lineTo x="4803" y="5524"/>
                <wp:lineTo x="4803" y="6331"/>
                <wp:lineTo x="5113" y="6455"/>
                <wp:lineTo x="5299" y="7945"/>
                <wp:lineTo x="5485" y="6331"/>
                <wp:lineTo x="5888" y="6331"/>
                <wp:lineTo x="6105" y="8131"/>
                <wp:lineTo x="6291" y="6331"/>
                <wp:lineTo x="6570" y="6455"/>
                <wp:lineTo x="6384" y="7986"/>
                <wp:lineTo x="6384" y="9993"/>
                <wp:lineTo x="6663" y="9993"/>
                <wp:lineTo x="6725" y="11855"/>
                <wp:lineTo x="7159" y="11855"/>
                <wp:lineTo x="7221" y="9993"/>
                <wp:lineTo x="7500" y="9993"/>
                <wp:lineTo x="7438" y="12041"/>
                <wp:lineTo x="7159" y="12414"/>
                <wp:lineTo x="6570" y="12290"/>
                <wp:lineTo x="6384" y="11731"/>
                <wp:lineTo x="6384" y="9993"/>
                <wp:lineTo x="6384" y="7986"/>
                <wp:lineTo x="6291" y="8752"/>
                <wp:lineTo x="5888" y="8752"/>
                <wp:lineTo x="5671" y="7138"/>
                <wp:lineTo x="5485" y="8752"/>
                <wp:lineTo x="5268" y="8752"/>
                <wp:lineTo x="5268" y="9993"/>
                <wp:lineTo x="6260" y="9993"/>
                <wp:lineTo x="6260" y="10490"/>
                <wp:lineTo x="5547" y="10490"/>
                <wp:lineTo x="5547" y="10986"/>
                <wp:lineTo x="6136" y="10986"/>
                <wp:lineTo x="6136" y="11421"/>
                <wp:lineTo x="5547" y="11421"/>
                <wp:lineTo x="5547" y="11917"/>
                <wp:lineTo x="6260" y="11917"/>
                <wp:lineTo x="6260" y="12414"/>
                <wp:lineTo x="5268" y="12414"/>
                <wp:lineTo x="5268" y="9993"/>
                <wp:lineTo x="5268" y="8752"/>
                <wp:lineTo x="5082" y="8752"/>
                <wp:lineTo x="4803" y="6331"/>
                <wp:lineTo x="4803" y="5524"/>
                <wp:lineTo x="6694" y="5524"/>
                <wp:lineTo x="6694" y="6331"/>
                <wp:lineTo x="6942" y="6331"/>
                <wp:lineTo x="6942" y="8255"/>
                <wp:lineTo x="7035" y="8255"/>
                <wp:lineTo x="7035" y="8752"/>
                <wp:lineTo x="6601" y="8752"/>
                <wp:lineTo x="6601" y="8255"/>
                <wp:lineTo x="6694" y="8255"/>
                <wp:lineTo x="6694" y="6331"/>
                <wp:lineTo x="6694" y="5524"/>
                <wp:lineTo x="7531" y="5524"/>
                <wp:lineTo x="7531" y="6331"/>
                <wp:lineTo x="8088" y="6455"/>
                <wp:lineTo x="8336" y="7076"/>
                <wp:lineTo x="8336" y="7262"/>
                <wp:lineTo x="8026" y="7200"/>
                <wp:lineTo x="7902" y="6828"/>
                <wp:lineTo x="7500" y="6952"/>
                <wp:lineTo x="7407" y="7821"/>
                <wp:lineTo x="7593" y="8255"/>
                <wp:lineTo x="7995" y="8131"/>
                <wp:lineTo x="8026" y="7945"/>
                <wp:lineTo x="7747" y="7945"/>
                <wp:lineTo x="7747" y="7510"/>
                <wp:lineTo x="8336" y="7510"/>
                <wp:lineTo x="8336" y="8752"/>
                <wp:lineTo x="8088" y="8690"/>
                <wp:lineTo x="8057" y="8566"/>
                <wp:lineTo x="7686" y="8697"/>
                <wp:lineTo x="7686" y="9993"/>
                <wp:lineTo x="8150" y="10055"/>
                <wp:lineTo x="8398" y="11297"/>
                <wp:lineTo x="8615" y="9993"/>
                <wp:lineTo x="9049" y="9993"/>
                <wp:lineTo x="9049" y="12414"/>
                <wp:lineTo x="8770" y="12414"/>
                <wp:lineTo x="8770" y="10676"/>
                <wp:lineTo x="8522" y="11855"/>
                <wp:lineTo x="8181" y="11731"/>
                <wp:lineTo x="7933" y="10490"/>
                <wp:lineTo x="7964" y="12414"/>
                <wp:lineTo x="7686" y="12414"/>
                <wp:lineTo x="7686" y="9993"/>
                <wp:lineTo x="7686" y="8697"/>
                <wp:lineTo x="7531" y="8752"/>
                <wp:lineTo x="7190" y="8193"/>
                <wp:lineTo x="7190" y="6890"/>
                <wp:lineTo x="7531" y="6331"/>
                <wp:lineTo x="7531" y="5524"/>
                <wp:lineTo x="10692" y="5524"/>
                <wp:lineTo x="10692" y="6331"/>
                <wp:lineTo x="10815" y="6331"/>
                <wp:lineTo x="10846" y="7386"/>
                <wp:lineTo x="11404" y="6331"/>
                <wp:lineTo x="11528" y="6393"/>
                <wp:lineTo x="10970" y="7572"/>
                <wp:lineTo x="11590" y="8752"/>
                <wp:lineTo x="11342" y="8566"/>
                <wp:lineTo x="10815" y="7572"/>
                <wp:lineTo x="10815" y="8752"/>
                <wp:lineTo x="10692" y="8752"/>
                <wp:lineTo x="10692" y="9993"/>
                <wp:lineTo x="10908" y="10117"/>
                <wp:lineTo x="11311" y="11483"/>
                <wp:lineTo x="11683" y="9993"/>
                <wp:lineTo x="11869" y="9993"/>
                <wp:lineTo x="11869" y="12414"/>
                <wp:lineTo x="11776" y="12414"/>
                <wp:lineTo x="11745" y="10366"/>
                <wp:lineTo x="11373" y="11731"/>
                <wp:lineTo x="11156" y="11607"/>
                <wp:lineTo x="10815" y="10366"/>
                <wp:lineTo x="10815" y="12414"/>
                <wp:lineTo x="10692" y="12414"/>
                <wp:lineTo x="10692" y="13655"/>
                <wp:lineTo x="10908" y="13779"/>
                <wp:lineTo x="11311" y="15145"/>
                <wp:lineTo x="11683" y="13655"/>
                <wp:lineTo x="11869" y="13655"/>
                <wp:lineTo x="11869" y="16076"/>
                <wp:lineTo x="11745" y="16076"/>
                <wp:lineTo x="11714" y="14152"/>
                <wp:lineTo x="11373" y="15393"/>
                <wp:lineTo x="11156" y="15269"/>
                <wp:lineTo x="10815" y="14028"/>
                <wp:lineTo x="10815" y="16076"/>
                <wp:lineTo x="10692" y="16076"/>
                <wp:lineTo x="10692" y="13655"/>
                <wp:lineTo x="10692" y="12414"/>
                <wp:lineTo x="10692" y="9993"/>
                <wp:lineTo x="10692" y="8752"/>
                <wp:lineTo x="10692" y="6331"/>
                <wp:lineTo x="10692" y="5524"/>
                <wp:lineTo x="11931" y="5524"/>
                <wp:lineTo x="11931" y="6331"/>
                <wp:lineTo x="12210" y="6400"/>
                <wp:lineTo x="12210" y="6579"/>
                <wp:lineTo x="11869" y="6641"/>
                <wp:lineTo x="11652" y="7262"/>
                <wp:lineTo x="11745" y="8255"/>
                <wp:lineTo x="12210" y="8566"/>
                <wp:lineTo x="12520" y="8131"/>
                <wp:lineTo x="12520" y="6952"/>
                <wp:lineTo x="12334" y="6579"/>
                <wp:lineTo x="12210" y="6579"/>
                <wp:lineTo x="12210" y="6400"/>
                <wp:lineTo x="12427" y="6455"/>
                <wp:lineTo x="12675" y="7014"/>
                <wp:lineTo x="12644" y="8193"/>
                <wp:lineTo x="12644" y="9186"/>
                <wp:lineTo x="12737" y="9248"/>
                <wp:lineTo x="12427" y="9745"/>
                <wp:lineTo x="12644" y="9186"/>
                <wp:lineTo x="12644" y="8193"/>
                <wp:lineTo x="12303" y="8752"/>
                <wp:lineTo x="12117" y="8705"/>
                <wp:lineTo x="12117" y="9993"/>
                <wp:lineTo x="12210" y="9993"/>
                <wp:lineTo x="12272" y="11979"/>
                <wp:lineTo x="12489" y="12228"/>
                <wp:lineTo x="12923" y="12041"/>
                <wp:lineTo x="12985" y="9993"/>
                <wp:lineTo x="13109" y="9993"/>
                <wp:lineTo x="13047" y="12103"/>
                <wp:lineTo x="12799" y="12414"/>
                <wp:lineTo x="12768" y="12406"/>
                <wp:lineTo x="12768" y="12848"/>
                <wp:lineTo x="12892" y="12910"/>
                <wp:lineTo x="12551" y="13407"/>
                <wp:lineTo x="12768" y="12848"/>
                <wp:lineTo x="12768" y="12406"/>
                <wp:lineTo x="12272" y="12290"/>
                <wp:lineTo x="12117" y="11917"/>
                <wp:lineTo x="12117" y="13655"/>
                <wp:lineTo x="12210" y="13655"/>
                <wp:lineTo x="12272" y="15641"/>
                <wp:lineTo x="12489" y="15890"/>
                <wp:lineTo x="12892" y="15703"/>
                <wp:lineTo x="12985" y="15455"/>
                <wp:lineTo x="12985" y="13655"/>
                <wp:lineTo x="13109" y="13717"/>
                <wp:lineTo x="13047" y="15766"/>
                <wp:lineTo x="12799" y="16076"/>
                <wp:lineTo x="12272" y="15952"/>
                <wp:lineTo x="12117" y="15579"/>
                <wp:lineTo x="12117" y="13655"/>
                <wp:lineTo x="12117" y="11917"/>
                <wp:lineTo x="12117" y="9993"/>
                <wp:lineTo x="12117" y="8705"/>
                <wp:lineTo x="11807" y="8628"/>
                <wp:lineTo x="11559" y="8007"/>
                <wp:lineTo x="11590" y="6890"/>
                <wp:lineTo x="11931" y="6331"/>
                <wp:lineTo x="11931" y="5524"/>
                <wp:lineTo x="12892" y="5524"/>
                <wp:lineTo x="12892" y="6331"/>
                <wp:lineTo x="13016" y="6351"/>
                <wp:lineTo x="13512" y="6641"/>
                <wp:lineTo x="13016" y="6579"/>
                <wp:lineTo x="13016" y="7572"/>
                <wp:lineTo x="13605" y="7448"/>
                <wp:lineTo x="13605" y="6703"/>
                <wp:lineTo x="13512" y="6641"/>
                <wp:lineTo x="13016" y="6351"/>
                <wp:lineTo x="13636" y="6455"/>
                <wp:lineTo x="13791" y="7138"/>
                <wp:lineTo x="13636" y="7697"/>
                <wp:lineTo x="13574" y="7883"/>
                <wp:lineTo x="13822" y="8752"/>
                <wp:lineTo x="13667" y="8690"/>
                <wp:lineTo x="13419" y="7821"/>
                <wp:lineTo x="13202" y="7821"/>
                <wp:lineTo x="13202" y="9993"/>
                <wp:lineTo x="13357" y="10055"/>
                <wp:lineTo x="13760" y="12103"/>
                <wp:lineTo x="14131" y="9993"/>
                <wp:lineTo x="14255" y="10117"/>
                <wp:lineTo x="13822" y="12414"/>
                <wp:lineTo x="13636" y="12352"/>
                <wp:lineTo x="13233" y="10161"/>
                <wp:lineTo x="13233" y="13655"/>
                <wp:lineTo x="14131" y="13655"/>
                <wp:lineTo x="14007" y="14214"/>
                <wp:lineTo x="13357" y="15890"/>
                <wp:lineTo x="14131" y="15890"/>
                <wp:lineTo x="14131" y="16076"/>
                <wp:lineTo x="13202" y="16076"/>
                <wp:lineTo x="13357" y="15455"/>
                <wp:lineTo x="13976" y="13903"/>
                <wp:lineTo x="13233" y="13903"/>
                <wp:lineTo x="13233" y="13655"/>
                <wp:lineTo x="13233" y="10161"/>
                <wp:lineTo x="13202" y="9993"/>
                <wp:lineTo x="13202" y="7821"/>
                <wp:lineTo x="13016" y="7821"/>
                <wp:lineTo x="13016" y="8752"/>
                <wp:lineTo x="12923" y="8752"/>
                <wp:lineTo x="12923" y="9186"/>
                <wp:lineTo x="12985" y="9248"/>
                <wp:lineTo x="12675" y="9745"/>
                <wp:lineTo x="12923" y="9186"/>
                <wp:lineTo x="12923" y="8752"/>
                <wp:lineTo x="12892" y="8752"/>
                <wp:lineTo x="12892" y="6331"/>
                <wp:lineTo x="12892" y="5524"/>
                <wp:lineTo x="13853" y="5524"/>
                <wp:lineTo x="13853" y="6331"/>
                <wp:lineTo x="14844" y="6331"/>
                <wp:lineTo x="14844" y="6579"/>
                <wp:lineTo x="14410" y="6579"/>
                <wp:lineTo x="14410" y="8752"/>
                <wp:lineTo x="14379" y="8752"/>
                <wp:lineTo x="14379" y="9993"/>
                <wp:lineTo x="15247" y="9993"/>
                <wp:lineTo x="15247" y="10241"/>
                <wp:lineTo x="14503" y="10241"/>
                <wp:lineTo x="14503" y="11048"/>
                <wp:lineTo x="15154" y="11110"/>
                <wp:lineTo x="15123" y="11297"/>
                <wp:lineTo x="14503" y="11297"/>
                <wp:lineTo x="14503" y="12166"/>
                <wp:lineTo x="15247" y="12166"/>
                <wp:lineTo x="15247" y="12414"/>
                <wp:lineTo x="14379" y="12414"/>
                <wp:lineTo x="14379" y="9993"/>
                <wp:lineTo x="14379" y="8752"/>
                <wp:lineTo x="14286" y="8752"/>
                <wp:lineTo x="14286" y="13655"/>
                <wp:lineTo x="15123" y="13655"/>
                <wp:lineTo x="15123" y="13903"/>
                <wp:lineTo x="14379" y="13903"/>
                <wp:lineTo x="14410" y="14772"/>
                <wp:lineTo x="15030" y="14772"/>
                <wp:lineTo x="15030" y="14959"/>
                <wp:lineTo x="14379" y="14959"/>
                <wp:lineTo x="14410" y="15890"/>
                <wp:lineTo x="15123" y="15890"/>
                <wp:lineTo x="15123" y="16076"/>
                <wp:lineTo x="14286" y="16076"/>
                <wp:lineTo x="14286" y="13655"/>
                <wp:lineTo x="14286" y="8752"/>
                <wp:lineTo x="14286" y="6579"/>
                <wp:lineTo x="13853" y="6579"/>
                <wp:lineTo x="13853" y="6331"/>
                <wp:lineTo x="13853" y="5524"/>
                <wp:lineTo x="15123" y="5524"/>
                <wp:lineTo x="15123" y="6331"/>
                <wp:lineTo x="15247" y="6401"/>
                <wp:lineTo x="15247" y="6641"/>
                <wp:lineTo x="14937" y="7945"/>
                <wp:lineTo x="15495" y="7821"/>
                <wp:lineTo x="15247" y="6641"/>
                <wp:lineTo x="15247" y="6401"/>
                <wp:lineTo x="15340" y="6455"/>
                <wp:lineTo x="15774" y="8752"/>
                <wp:lineTo x="15650" y="8752"/>
                <wp:lineTo x="15619" y="8545"/>
                <wp:lineTo x="15619" y="9993"/>
                <wp:lineTo x="16115" y="10117"/>
                <wp:lineTo x="16239" y="10738"/>
                <wp:lineTo x="16115" y="10614"/>
                <wp:lineTo x="16022" y="10241"/>
                <wp:lineTo x="15557" y="10303"/>
                <wp:lineTo x="15464" y="10738"/>
                <wp:lineTo x="15650" y="11048"/>
                <wp:lineTo x="16239" y="11359"/>
                <wp:lineTo x="16239" y="12166"/>
                <wp:lineTo x="16022" y="12414"/>
                <wp:lineTo x="15464" y="12290"/>
                <wp:lineTo x="15340" y="12041"/>
                <wp:lineTo x="15309" y="11607"/>
                <wp:lineTo x="15433" y="11607"/>
                <wp:lineTo x="15526" y="12103"/>
                <wp:lineTo x="16084" y="12103"/>
                <wp:lineTo x="16177" y="11607"/>
                <wp:lineTo x="15867" y="11297"/>
                <wp:lineTo x="15433" y="11048"/>
                <wp:lineTo x="15371" y="10552"/>
                <wp:lineTo x="15495" y="10117"/>
                <wp:lineTo x="15619" y="9993"/>
                <wp:lineTo x="15619" y="8545"/>
                <wp:lineTo x="15557" y="8131"/>
                <wp:lineTo x="15278" y="8156"/>
                <wp:lineTo x="15278" y="13655"/>
                <wp:lineTo x="15402" y="13655"/>
                <wp:lineTo x="15464" y="15703"/>
                <wp:lineTo x="15898" y="15890"/>
                <wp:lineTo x="16146" y="15517"/>
                <wp:lineTo x="16177" y="13655"/>
                <wp:lineTo x="16270" y="13655"/>
                <wp:lineTo x="16208" y="15766"/>
                <wp:lineTo x="15991" y="16076"/>
                <wp:lineTo x="15433" y="15952"/>
                <wp:lineTo x="15278" y="15517"/>
                <wp:lineTo x="15278" y="13655"/>
                <wp:lineTo x="15278" y="8156"/>
                <wp:lineTo x="14999" y="8181"/>
                <wp:lineTo x="14999" y="9186"/>
                <wp:lineTo x="15092" y="9248"/>
                <wp:lineTo x="14844" y="9745"/>
                <wp:lineTo x="14782" y="9683"/>
                <wp:lineTo x="14999" y="9186"/>
                <wp:lineTo x="14999" y="8181"/>
                <wp:lineTo x="14875" y="8193"/>
                <wp:lineTo x="14782" y="8752"/>
                <wp:lineTo x="14658" y="8628"/>
                <wp:lineTo x="15123" y="6331"/>
                <wp:lineTo x="15123" y="5524"/>
                <wp:lineTo x="15402" y="5524"/>
                <wp:lineTo x="15495" y="5586"/>
                <wp:lineTo x="15309" y="6021"/>
                <wp:lineTo x="15216" y="5959"/>
                <wp:lineTo x="15402" y="5524"/>
                <wp:lineTo x="15898" y="5524"/>
                <wp:lineTo x="15898" y="6331"/>
                <wp:lineTo x="16022" y="6351"/>
                <wp:lineTo x="16518" y="6641"/>
                <wp:lineTo x="16022" y="6579"/>
                <wp:lineTo x="16022" y="7572"/>
                <wp:lineTo x="16611" y="7448"/>
                <wp:lineTo x="16611" y="6703"/>
                <wp:lineTo x="16518" y="6641"/>
                <wp:lineTo x="16022" y="6351"/>
                <wp:lineTo x="16642" y="6455"/>
                <wp:lineTo x="16797" y="7200"/>
                <wp:lineTo x="16580" y="7883"/>
                <wp:lineTo x="16828" y="8752"/>
                <wp:lineTo x="16673" y="8628"/>
                <wp:lineTo x="16425" y="7821"/>
                <wp:lineTo x="16394" y="7821"/>
                <wp:lineTo x="16394" y="9993"/>
                <wp:lineTo x="17292" y="9993"/>
                <wp:lineTo x="17168" y="10552"/>
                <wp:lineTo x="16518" y="12166"/>
                <wp:lineTo x="17292" y="12166"/>
                <wp:lineTo x="17292" y="12414"/>
                <wp:lineTo x="16518" y="12414"/>
                <wp:lineTo x="16518" y="13655"/>
                <wp:lineTo x="16704" y="13717"/>
                <wp:lineTo x="17106" y="15083"/>
                <wp:lineTo x="17509" y="13655"/>
                <wp:lineTo x="17695" y="13655"/>
                <wp:lineTo x="17695" y="16076"/>
                <wp:lineTo x="17571" y="16076"/>
                <wp:lineTo x="17540" y="14090"/>
                <wp:lineTo x="17168" y="15393"/>
                <wp:lineTo x="16982" y="15331"/>
                <wp:lineTo x="16611" y="13966"/>
                <wp:lineTo x="16611" y="16076"/>
                <wp:lineTo x="16487" y="16076"/>
                <wp:lineTo x="16518" y="13655"/>
                <wp:lineTo x="16518" y="12414"/>
                <wp:lineTo x="16363" y="12414"/>
                <wp:lineTo x="16518" y="11793"/>
                <wp:lineTo x="17137" y="10241"/>
                <wp:lineTo x="16394" y="10241"/>
                <wp:lineTo x="16394" y="9993"/>
                <wp:lineTo x="16394" y="7821"/>
                <wp:lineTo x="16022" y="7821"/>
                <wp:lineTo x="16022" y="8752"/>
                <wp:lineTo x="15898" y="8752"/>
                <wp:lineTo x="15898" y="6331"/>
                <wp:lineTo x="15898" y="5524"/>
                <wp:lineTo x="17230" y="5524"/>
                <wp:lineTo x="17230" y="6331"/>
                <wp:lineTo x="17726" y="6455"/>
                <wp:lineTo x="17850" y="7076"/>
                <wp:lineTo x="17726" y="7076"/>
                <wp:lineTo x="17633" y="6579"/>
                <wp:lineTo x="17137" y="6641"/>
                <wp:lineTo x="17137" y="7262"/>
                <wp:lineTo x="17850" y="7697"/>
                <wp:lineTo x="17850" y="8441"/>
                <wp:lineTo x="17602" y="8752"/>
                <wp:lineTo x="17447" y="8715"/>
                <wp:lineTo x="17447" y="9993"/>
                <wp:lineTo x="18315" y="10055"/>
                <wp:lineTo x="18315" y="10241"/>
                <wp:lineTo x="17571" y="10241"/>
                <wp:lineTo x="17571" y="11048"/>
                <wp:lineTo x="18191" y="11048"/>
                <wp:lineTo x="18191" y="11297"/>
                <wp:lineTo x="17571" y="11297"/>
                <wp:lineTo x="17571" y="12166"/>
                <wp:lineTo x="18315" y="12228"/>
                <wp:lineTo x="18315" y="12414"/>
                <wp:lineTo x="17447" y="12414"/>
                <wp:lineTo x="17447" y="9993"/>
                <wp:lineTo x="17447" y="8715"/>
                <wp:lineTo x="17075" y="8628"/>
                <wp:lineTo x="16921" y="7945"/>
                <wp:lineTo x="17044" y="7945"/>
                <wp:lineTo x="17137" y="8441"/>
                <wp:lineTo x="17695" y="8441"/>
                <wp:lineTo x="17788" y="7945"/>
                <wp:lineTo x="17478" y="7634"/>
                <wp:lineTo x="17013" y="7386"/>
                <wp:lineTo x="17013" y="6579"/>
                <wp:lineTo x="17230" y="6331"/>
                <wp:lineTo x="17230" y="5524"/>
                <wp:lineTo x="18377" y="5524"/>
                <wp:lineTo x="18377" y="9993"/>
                <wp:lineTo x="19400" y="9993"/>
                <wp:lineTo x="19400" y="10241"/>
                <wp:lineTo x="18935" y="10241"/>
                <wp:lineTo x="18935" y="12414"/>
                <wp:lineTo x="18842" y="12414"/>
                <wp:lineTo x="18842" y="10241"/>
                <wp:lineTo x="18377" y="10241"/>
                <wp:lineTo x="18377" y="9993"/>
                <wp:lineTo x="18377" y="5524"/>
                <wp:lineTo x="19462" y="5524"/>
                <wp:lineTo x="19462" y="9993"/>
                <wp:lineTo x="20236" y="9993"/>
                <wp:lineTo x="20236" y="10241"/>
                <wp:lineTo x="19896" y="10241"/>
                <wp:lineTo x="19896" y="12166"/>
                <wp:lineTo x="20236" y="12166"/>
                <wp:lineTo x="20236" y="12414"/>
                <wp:lineTo x="19462" y="12414"/>
                <wp:lineTo x="19462" y="12166"/>
                <wp:lineTo x="19803" y="12166"/>
                <wp:lineTo x="19803" y="10241"/>
                <wp:lineTo x="19462" y="10241"/>
                <wp:lineTo x="19462" y="9993"/>
                <wp:lineTo x="19462" y="5524"/>
                <wp:lineTo x="1364" y="5524"/>
              </wp:wrapPolygon>
            </wp:wrapThrough>
            <wp:docPr id="1073741826" name="officeArt object" descr="Kép 2"/>
            <wp:cNvGraphicFramePr/>
            <a:graphic xmlns:a="http://schemas.openxmlformats.org/drawingml/2006/main">
              <a:graphicData uri="http://schemas.openxmlformats.org/drawingml/2006/picture">
                <pic:pic xmlns:pic="http://schemas.openxmlformats.org/drawingml/2006/picture">
                  <pic:nvPicPr>
                    <pic:cNvPr id="1073741826" name="Kép 2" descr="Kép 2"/>
                    <pic:cNvPicPr>
                      <a:picLocks noChangeAspect="1"/>
                    </pic:cNvPicPr>
                  </pic:nvPicPr>
                  <pic:blipFill>
                    <a:blip r:embed="rId8"/>
                    <a:stretch>
                      <a:fillRect/>
                    </a:stretch>
                  </pic:blipFill>
                  <pic:spPr>
                    <a:xfrm>
                      <a:off x="0" y="0"/>
                      <a:ext cx="2465070" cy="1152525"/>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sidRPr="0039473E" w:rsidR="00F4128C">
        <w:rPr>
          <w:rStyle w:val="Egyiksem"/>
        </w:rPr>
        <w:t xml:space="preserve">                                </w:t>
      </w:r>
    </w:p>
    <w:p w:rsidRPr="0039473E" w:rsidR="00CC59D1" w:rsidRDefault="00681B65" w14:paraId="4ECE359F" w14:textId="77777777">
      <w:pPr>
        <w:spacing w:before="60" w:after="0" w:line="240" w:lineRule="auto"/>
        <w:jc w:val="center"/>
        <w:rPr>
          <w:rStyle w:val="Egyiksem"/>
          <w:b/>
          <w:bCs/>
          <w:sz w:val="28"/>
          <w:szCs w:val="28"/>
        </w:rPr>
      </w:pPr>
      <w:r w:rsidRPr="0039473E">
        <w:rPr>
          <w:rStyle w:val="Egyiksem"/>
          <w:b/>
          <w:bCs/>
          <w:sz w:val="28"/>
          <w:szCs w:val="28"/>
        </w:rPr>
        <w:t>Nincs itt semmi látnivaló. Exportáld a tudásod!</w:t>
      </w:r>
    </w:p>
    <w:p w:rsidRPr="0039473E" w:rsidR="00CC59D1" w:rsidRDefault="00681B65" w14:paraId="57EBFC63" w14:textId="77777777">
      <w:pPr>
        <w:spacing w:after="0" w:line="240" w:lineRule="auto"/>
        <w:jc w:val="center"/>
        <w:rPr>
          <w:rStyle w:val="Egyiksem"/>
          <w:sz w:val="24"/>
          <w:szCs w:val="24"/>
        </w:rPr>
      </w:pPr>
      <w:r w:rsidRPr="0039473E">
        <w:rPr>
          <w:rStyle w:val="Egyiksem"/>
          <w:sz w:val="24"/>
          <w:szCs w:val="24"/>
        </w:rPr>
        <w:t>A Magyar Pavilon a 19. Velencei Építészeti Biennálén</w:t>
      </w:r>
    </w:p>
    <w:p w:rsidRPr="0039473E" w:rsidR="00CC59D1" w:rsidRDefault="00681B65" w14:paraId="133E43D3" w14:textId="77777777">
      <w:pPr>
        <w:spacing w:after="0" w:line="360" w:lineRule="auto"/>
        <w:jc w:val="center"/>
        <w:rPr>
          <w:rStyle w:val="Egyiksem"/>
          <w:sz w:val="24"/>
          <w:szCs w:val="24"/>
        </w:rPr>
      </w:pPr>
      <w:r w:rsidRPr="0039473E">
        <w:rPr>
          <w:rStyle w:val="Egyiksem"/>
          <w:sz w:val="24"/>
          <w:szCs w:val="24"/>
        </w:rPr>
        <w:t xml:space="preserve">La </w:t>
      </w:r>
      <w:proofErr w:type="spellStart"/>
      <w:r w:rsidRPr="0039473E">
        <w:rPr>
          <w:rStyle w:val="Egyiksem"/>
          <w:sz w:val="24"/>
          <w:szCs w:val="24"/>
        </w:rPr>
        <w:t>Biennale</w:t>
      </w:r>
      <w:proofErr w:type="spellEnd"/>
      <w:r w:rsidRPr="0039473E">
        <w:rPr>
          <w:rStyle w:val="Egyiksem"/>
          <w:sz w:val="24"/>
          <w:szCs w:val="24"/>
        </w:rPr>
        <w:t xml:space="preserve"> di </w:t>
      </w:r>
      <w:proofErr w:type="spellStart"/>
      <w:r w:rsidRPr="0039473E">
        <w:rPr>
          <w:rStyle w:val="Egyiksem"/>
          <w:sz w:val="24"/>
          <w:szCs w:val="24"/>
        </w:rPr>
        <w:t>Venezia</w:t>
      </w:r>
      <w:proofErr w:type="spellEnd"/>
      <w:r w:rsidRPr="0039473E">
        <w:rPr>
          <w:rStyle w:val="Egyiksem"/>
          <w:sz w:val="24"/>
          <w:szCs w:val="24"/>
        </w:rPr>
        <w:t xml:space="preserve">, </w:t>
      </w:r>
      <w:proofErr w:type="spellStart"/>
      <w:r w:rsidRPr="0039473E">
        <w:rPr>
          <w:rStyle w:val="Egyiksem"/>
          <w:sz w:val="24"/>
          <w:szCs w:val="24"/>
        </w:rPr>
        <w:t>Giardini</w:t>
      </w:r>
      <w:proofErr w:type="spellEnd"/>
      <w:r w:rsidRPr="0039473E">
        <w:rPr>
          <w:rStyle w:val="Egyiksem"/>
          <w:sz w:val="24"/>
          <w:szCs w:val="24"/>
        </w:rPr>
        <w:t>, 2025. május 10. – november 23.</w:t>
      </w:r>
    </w:p>
    <w:p w:rsidRPr="0039473E" w:rsidR="00CC59D1" w:rsidRDefault="00681B65" w14:paraId="56BCB1AB" w14:textId="77777777">
      <w:pPr>
        <w:spacing w:before="120" w:after="120" w:line="240" w:lineRule="auto"/>
        <w:jc w:val="center"/>
        <w:rPr>
          <w:rStyle w:val="Egyiksem"/>
          <w:b/>
          <w:bCs/>
          <w:sz w:val="28"/>
          <w:szCs w:val="28"/>
        </w:rPr>
      </w:pPr>
      <w:r w:rsidRPr="0039473E">
        <w:rPr>
          <w:rStyle w:val="Egyiksem"/>
          <w:b/>
          <w:bCs/>
          <w:sz w:val="28"/>
          <w:szCs w:val="28"/>
        </w:rPr>
        <w:t xml:space="preserve">13 sikertörténetet mutatunk be </w:t>
      </w:r>
      <w:r w:rsidRPr="0039473E">
        <w:rPr>
          <w:rStyle w:val="Egyiksem"/>
          <w:b/>
          <w:bCs/>
          <w:sz w:val="28"/>
          <w:szCs w:val="28"/>
        </w:rPr>
        <w:t>Velencében</w:t>
      </w:r>
    </w:p>
    <w:p w:rsidRPr="0039473E" w:rsidR="00CC59D1" w:rsidRDefault="00681B65" w14:paraId="1FF8D9EB" w14:textId="77777777">
      <w:pPr>
        <w:spacing w:before="120" w:after="120" w:line="240" w:lineRule="auto"/>
        <w:jc w:val="both"/>
        <w:rPr>
          <w:rStyle w:val="Egyiksem"/>
          <w:b/>
          <w:bCs/>
          <w:sz w:val="24"/>
          <w:szCs w:val="24"/>
        </w:rPr>
      </w:pPr>
      <w:r w:rsidRPr="0039473E">
        <w:rPr>
          <w:rStyle w:val="Egyiksem"/>
          <w:b/>
          <w:bCs/>
          <w:sz w:val="24"/>
          <w:szCs w:val="24"/>
        </w:rPr>
        <w:t xml:space="preserve">A Magyar Pavilon olyan építészként végzett alkotók munkásságát mutatja be, akik az építészeti tudásukat szakmán kívül kamatoztatják és sikereket értek el. </w:t>
      </w:r>
    </w:p>
    <w:p w:rsidRPr="0039473E" w:rsidR="00CC59D1" w:rsidRDefault="00CC59D1" w14:paraId="28CCDC52" w14:textId="77777777">
      <w:pPr>
        <w:spacing w:after="120" w:line="300" w:lineRule="exact"/>
        <w:jc w:val="both"/>
        <w:rPr>
          <w:rStyle w:val="Egyiksem"/>
        </w:rPr>
      </w:pPr>
    </w:p>
    <w:p w:rsidRPr="0039473E" w:rsidR="00CC59D1" w:rsidRDefault="00681B65" w14:paraId="562D085C" w14:textId="77777777">
      <w:pPr>
        <w:spacing w:after="120" w:line="300" w:lineRule="exact"/>
        <w:jc w:val="both"/>
        <w:rPr>
          <w:rStyle w:val="Egyiksem"/>
        </w:rPr>
      </w:pPr>
      <w:r w:rsidRPr="0039473E">
        <w:rPr>
          <w:rStyle w:val="Egyiksem"/>
        </w:rPr>
        <w:t xml:space="preserve">A májusban nyíló 19. Velencei Építészeti Biennálét </w:t>
      </w:r>
      <w:r w:rsidRPr="0039473E">
        <w:rPr>
          <w:rStyle w:val="Egyiksem"/>
          <w:i/>
          <w:iCs/>
        </w:rPr>
        <w:t>Intelli</w:t>
      </w:r>
      <w:r w:rsidRPr="0039473E">
        <w:rPr>
          <w:rStyle w:val="Egyiksem"/>
          <w:i/>
          <w:iCs/>
          <w:u w:val="single"/>
        </w:rPr>
        <w:t>gens</w:t>
      </w:r>
      <w:r w:rsidRPr="0039473E">
        <w:rPr>
          <w:rStyle w:val="Egyiksem"/>
          <w:i/>
          <w:iCs/>
        </w:rPr>
        <w:t xml:space="preserve">. </w:t>
      </w:r>
      <w:proofErr w:type="spellStart"/>
      <w:r w:rsidRPr="0039473E">
        <w:rPr>
          <w:rStyle w:val="Egyiksem"/>
          <w:i/>
          <w:iCs/>
        </w:rPr>
        <w:t>Natural</w:t>
      </w:r>
      <w:proofErr w:type="spellEnd"/>
      <w:r w:rsidRPr="0039473E">
        <w:rPr>
          <w:rStyle w:val="Egyiksem"/>
          <w:i/>
          <w:iCs/>
        </w:rPr>
        <w:t xml:space="preserve">. </w:t>
      </w:r>
      <w:proofErr w:type="spellStart"/>
      <w:r w:rsidRPr="0039473E">
        <w:rPr>
          <w:rStyle w:val="Egyiksem"/>
          <w:i/>
          <w:iCs/>
        </w:rPr>
        <w:t>Artificial</w:t>
      </w:r>
      <w:proofErr w:type="spellEnd"/>
      <w:r w:rsidRPr="0039473E">
        <w:rPr>
          <w:rStyle w:val="Egyiksem"/>
          <w:i/>
          <w:iCs/>
        </w:rPr>
        <w:t xml:space="preserve">. </w:t>
      </w:r>
      <w:proofErr w:type="spellStart"/>
      <w:r w:rsidRPr="0039473E">
        <w:rPr>
          <w:rStyle w:val="Egyiksem"/>
          <w:i/>
          <w:iCs/>
        </w:rPr>
        <w:t>Collective</w:t>
      </w:r>
      <w:proofErr w:type="spellEnd"/>
      <w:r w:rsidRPr="0039473E">
        <w:rPr>
          <w:rStyle w:val="Egyiksem"/>
        </w:rPr>
        <w:t xml:space="preserve"> címmel rendezik meg, főtémája az intelligencia.</w:t>
      </w:r>
      <w:r w:rsidRPr="0039473E">
        <w:rPr>
          <w:rStyle w:val="Egyiksem"/>
          <w:i/>
          <w:iCs/>
        </w:rPr>
        <w:t xml:space="preserve"> </w:t>
      </w:r>
      <w:r w:rsidRPr="0039473E">
        <w:rPr>
          <w:rStyle w:val="Egyiksem"/>
        </w:rPr>
        <w:t xml:space="preserve">A magyar kiállítás a Biennále főkurátora, Carlo </w:t>
      </w:r>
      <w:proofErr w:type="spellStart"/>
      <w:r w:rsidRPr="0039473E">
        <w:rPr>
          <w:rStyle w:val="Egyiksem"/>
        </w:rPr>
        <w:t>Ratti</w:t>
      </w:r>
      <w:proofErr w:type="spellEnd"/>
      <w:r w:rsidRPr="0039473E">
        <w:rPr>
          <w:rStyle w:val="Egyiksem"/>
        </w:rPr>
        <w:t xml:space="preserve"> kiáltványára reflektál, aki szerint „ahhoz, hogy szembenézhessünk a lángoló világgal, az építészetnek a körülöttünk lévő összes intelligenciát mozgósítania kell”. A Magyar Pavilon egy speciális, ugyanakkor globális jelenséggel, az építészi pályaelhagyás és az ebből következő sikeres pályamegtalálás kérdésével foglalkozik.</w:t>
      </w:r>
      <w:r w:rsidRPr="0039473E">
        <w:rPr>
          <w:rStyle w:val="Strong"/>
        </w:rPr>
        <w:t xml:space="preserve"> </w:t>
      </w:r>
    </w:p>
    <w:p w:rsidRPr="0039473E" w:rsidR="00CC59D1" w:rsidRDefault="00681B65" w14:paraId="18A691B5" w14:textId="77777777">
      <w:pPr>
        <w:jc w:val="both"/>
      </w:pPr>
      <w:r w:rsidRPr="0039473E">
        <w:rPr>
          <w:rStyle w:val="Egyiksem"/>
        </w:rPr>
        <w:t>Pintér Márton kurátor és fiatal építészcsapata tizenhárom magyar sikertörténetet mutat be, olyan építészként végzett neves alkotók munkásságát tárja elénk, akik az építészeti tudásukat a tanult szakmájukon kívül vitték sikerre, és kamatoztatják ma is. Van közöttük feltaláló, tudós, zenész, közéleti, kulturális és médiaszakember, egyetemi oktató. Néhányuk neve már világszerte ismerősen cseng, egyesek lendületes pályaíve még most ível felfelé, míg mások a választott szakterületükön értek el példás eredményeke</w:t>
      </w:r>
      <w:r w:rsidRPr="0039473E">
        <w:rPr>
          <w:rStyle w:val="Egyiksem"/>
        </w:rPr>
        <w:t xml:space="preserve">t, vagy vívtak ki egyéni intellektuális pozíciót. A közös bennük, hogy pályájuk építészként indult, s végül rokonterületekre vagy egészen más terepre exportálták a megszerzett tudásukat. Míg az építészetet szigorú szabályok kötik, addig a sikertörténetek szereplői pályaképéből az olvasható ki, hogy pályamódosítással, új utakon járva hogyan lehet kreatív és innovatív megoldásokat találni. </w:t>
      </w:r>
    </w:p>
    <w:p w:rsidRPr="0039473E" w:rsidR="00CC59D1" w:rsidRDefault="00681B65" w14:paraId="49308FE4" w14:textId="77777777">
      <w:pPr>
        <w:jc w:val="both"/>
      </w:pPr>
      <w:r w:rsidRPr="0039473E">
        <w:rPr>
          <w:rStyle w:val="Egyiksem"/>
        </w:rPr>
        <w:t xml:space="preserve">A projekt nemcsak sikertörténeteket mutat fel, hanem egyúttal a jövő építészeinek is figyelmet szentelt. Egyrészt a katalógusban minden résztvevő jótanácsokat és útravalót fogalmazott meg a pályakezdő építészhallgatók számára. Másrészt a projektcsapat a magyarországi egyetemeken tanuló építészhallgatók körében felmérést végzett: hogyan vélekednek a jövő leendő építészei az egyes sikertörténetekhez kapcsolódó fókusztémákról. A válaszokból egy problémaérzékeny generáció képe rajzolódik ki, azzal a pozitív </w:t>
      </w:r>
      <w:proofErr w:type="spellStart"/>
      <w:r w:rsidRPr="0039473E">
        <w:rPr>
          <w:rStyle w:val="Egyiksem"/>
        </w:rPr>
        <w:t>végkicsengéssel</w:t>
      </w:r>
      <w:proofErr w:type="spellEnd"/>
      <w:r w:rsidRPr="0039473E">
        <w:rPr>
          <w:rStyle w:val="Egyiksem"/>
        </w:rPr>
        <w:t>, hogy a fiatalok hinni szeretnének abban, hogy egy építész többre is képes egy épületnél, s egy jó épület több mint beton, üveg és acél.</w:t>
      </w:r>
    </w:p>
    <w:p w:rsidRPr="0039473E" w:rsidR="00CC59D1" w:rsidRDefault="00681B65" w14:paraId="670CEE13" w14:textId="77777777">
      <w:pPr>
        <w:jc w:val="both"/>
        <w:rPr>
          <w:rStyle w:val="Egyiksem"/>
        </w:rPr>
      </w:pPr>
      <w:r w:rsidRPr="0039473E">
        <w:rPr>
          <w:rStyle w:val="Egyiksem"/>
        </w:rPr>
        <w:t>A velencei kiállítás egy valaha volt nívós, mára elhagyatott építészirodát fog idézni, ahol az építészek inkább a szakmán kívüli sikerprojektjeiken dolgoznak. A kiállítás tartalma három tételből áll (résztvevők–sikerprojektek–hallgatói visszajelzések), amelyeket az RGB (piros-zöld-kék) arculati szín reprezentál. A Magyar Pavilon friss perspektívát és alternatívákat mutat fel pályakezdőknek, pályaelhagyóknak és pályamegtalálóknak egyaránt, és bizonyítja, hogy az építészi tudásra alapozó tehetség kibontakozás</w:t>
      </w:r>
      <w:r w:rsidRPr="0039473E">
        <w:rPr>
          <w:rStyle w:val="Egyiksem"/>
        </w:rPr>
        <w:t>ára igen nagy szükség van az egyre nagyobb kihívásokkal terhes világunkban.</w:t>
      </w:r>
    </w:p>
    <w:p w:rsidRPr="0039473E" w:rsidR="00CC59D1" w:rsidRDefault="00CC59D1" w14:paraId="76163D58" w14:textId="77777777">
      <w:pPr>
        <w:spacing w:after="0"/>
        <w:rPr>
          <w:rStyle w:val="Egyiksem"/>
          <w:b/>
          <w:bCs/>
        </w:rPr>
      </w:pPr>
    </w:p>
    <w:p w:rsidRPr="0039473E" w:rsidR="00CC59D1" w:rsidRDefault="00CC59D1" w14:paraId="4E3C4F21" w14:textId="77777777">
      <w:pPr>
        <w:spacing w:after="0"/>
        <w:rPr>
          <w:rStyle w:val="Egyiksem"/>
          <w:b/>
          <w:bCs/>
        </w:rPr>
      </w:pPr>
    </w:p>
    <w:p w:rsidRPr="0039473E" w:rsidR="00CC59D1" w:rsidRDefault="00CC59D1" w14:paraId="7AB4900F" w14:textId="77777777">
      <w:pPr>
        <w:spacing w:after="0"/>
        <w:rPr>
          <w:rStyle w:val="Egyiksem"/>
          <w:b/>
          <w:bCs/>
        </w:rPr>
      </w:pPr>
    </w:p>
    <w:p w:rsidRPr="0039473E" w:rsidR="00CC59D1" w:rsidRDefault="00CC59D1" w14:paraId="7C077EF0" w14:textId="77777777">
      <w:pPr>
        <w:spacing w:after="0"/>
        <w:rPr>
          <w:rStyle w:val="Egyiksem"/>
          <w:b/>
          <w:bCs/>
        </w:rPr>
      </w:pPr>
    </w:p>
    <w:p w:rsidRPr="0039473E" w:rsidR="00CC59D1" w:rsidRDefault="00681B65" w14:paraId="05BB8485" w14:textId="77777777">
      <w:pPr>
        <w:spacing w:after="0"/>
        <w:rPr>
          <w:rStyle w:val="Egyiksem"/>
        </w:rPr>
      </w:pPr>
      <w:r w:rsidRPr="0039473E">
        <w:rPr>
          <w:rStyle w:val="Egyiksem"/>
          <w:b/>
          <w:bCs/>
        </w:rPr>
        <w:t>Nemzeti biztos:</w:t>
      </w:r>
      <w:r w:rsidRPr="0039473E">
        <w:rPr>
          <w:rStyle w:val="Egyiksem"/>
        </w:rPr>
        <w:t xml:space="preserve"> Fabényi Julia</w:t>
      </w:r>
    </w:p>
    <w:p w:rsidRPr="0039473E" w:rsidR="00CC59D1" w:rsidRDefault="00681B65" w14:paraId="05D795A5" w14:textId="77777777">
      <w:pPr>
        <w:spacing w:after="0"/>
        <w:rPr>
          <w:rStyle w:val="Egyiksem"/>
        </w:rPr>
      </w:pPr>
      <w:r w:rsidRPr="0039473E">
        <w:rPr>
          <w:rStyle w:val="Egyiksem"/>
          <w:b/>
          <w:bCs/>
        </w:rPr>
        <w:t>Kurátor:</w:t>
      </w:r>
      <w:r w:rsidRPr="0039473E">
        <w:rPr>
          <w:rStyle w:val="Egyiksem"/>
        </w:rPr>
        <w:t xml:space="preserve"> Pintér Márton</w:t>
      </w:r>
    </w:p>
    <w:p w:rsidRPr="0039473E" w:rsidR="00CC59D1" w:rsidRDefault="00CC59D1" w14:paraId="3A949EAD" w14:textId="77777777">
      <w:pPr>
        <w:pStyle w:val="NoSpacing"/>
        <w:spacing w:line="288" w:lineRule="auto"/>
        <w:jc w:val="both"/>
        <w:rPr>
          <w:rStyle w:val="Egyiksem"/>
          <w:b/>
          <w:bCs/>
        </w:rPr>
      </w:pPr>
    </w:p>
    <w:p w:rsidRPr="0039473E" w:rsidR="00CC59D1" w:rsidRDefault="00681B65" w14:paraId="7298347A" w14:textId="028C51B2">
      <w:pPr>
        <w:pStyle w:val="NoSpacing"/>
        <w:spacing w:line="288" w:lineRule="auto"/>
        <w:jc w:val="both"/>
        <w:rPr>
          <w:rStyle w:val="Egyiksem"/>
        </w:rPr>
      </w:pPr>
      <w:r w:rsidRPr="6A16FE31" w:rsidR="00681B65">
        <w:rPr>
          <w:rStyle w:val="Egyiksem"/>
          <w:b w:val="1"/>
          <w:bCs w:val="1"/>
        </w:rPr>
        <w:t>Kiállítók:</w:t>
      </w:r>
      <w:r w:rsidRPr="6A16FE31" w:rsidR="00681B65">
        <w:rPr>
          <w:rStyle w:val="Egyiksem"/>
        </w:rPr>
        <w:t xml:space="preserve"> Bujdosó Attila, </w:t>
      </w:r>
      <w:r w:rsidRPr="6A16FE31" w:rsidR="00681B65">
        <w:rPr>
          <w:rStyle w:val="Egyiksem"/>
        </w:rPr>
        <w:t>Gryllus</w:t>
      </w:r>
      <w:r w:rsidRPr="6A16FE31" w:rsidR="00681B65">
        <w:rPr>
          <w:rStyle w:val="Egyiksem"/>
        </w:rPr>
        <w:t xml:space="preserve"> Dániel, </w:t>
      </w:r>
      <w:r w:rsidRPr="6A16FE31" w:rsidR="00681B65">
        <w:rPr>
          <w:rStyle w:val="Egyiksem"/>
        </w:rPr>
        <w:t>Gryllus</w:t>
      </w:r>
      <w:r w:rsidRPr="6A16FE31" w:rsidR="00681B65">
        <w:rPr>
          <w:rStyle w:val="Egyiksem"/>
        </w:rPr>
        <w:t xml:space="preserve"> Vilmos és </w:t>
      </w:r>
      <w:r w:rsidRPr="6A16FE31" w:rsidR="00681B65">
        <w:rPr>
          <w:rStyle w:val="Egyiksem"/>
        </w:rPr>
        <w:t>Radványi</w:t>
      </w:r>
      <w:r w:rsidRPr="6A16FE31" w:rsidR="00681B65">
        <w:rPr>
          <w:rStyle w:val="Egyiksem"/>
        </w:rPr>
        <w:t xml:space="preserve"> Balázs (Kaláka együttes), Győrffy Máté, </w:t>
      </w:r>
      <w:r w:rsidRPr="6A16FE31" w:rsidR="00681B65">
        <w:rPr>
          <w:rStyle w:val="Egyiksem"/>
        </w:rPr>
        <w:t>Janesch</w:t>
      </w:r>
      <w:r w:rsidRPr="6A16FE31" w:rsidR="00681B65">
        <w:rPr>
          <w:rStyle w:val="Egyiksem"/>
        </w:rPr>
        <w:t xml:space="preserve"> Péter, Kelemen Csaba és Tompa Balázs (</w:t>
      </w:r>
      <w:r w:rsidRPr="6A16FE31" w:rsidR="00681B65">
        <w:rPr>
          <w:rStyle w:val="Egyiksem"/>
        </w:rPr>
        <w:t>Kirowski</w:t>
      </w:r>
      <w:r w:rsidRPr="6A16FE31" w:rsidR="00681B65">
        <w:rPr>
          <w:rStyle w:val="Egyiksem"/>
        </w:rPr>
        <w:t xml:space="preserve">), Losonczi Áron, Rubik Ernő, Pozsár Péter, </w:t>
      </w:r>
      <w:r w:rsidRPr="6A16FE31" w:rsidR="00681B65">
        <w:rPr>
          <w:rStyle w:val="Egyiksem"/>
        </w:rPr>
        <w:t>Ra</w:t>
      </w:r>
      <w:r w:rsidRPr="6A16FE31" w:rsidR="05496273">
        <w:rPr>
          <w:rStyle w:val="Egyiksem"/>
        </w:rPr>
        <w:t>jcsá</w:t>
      </w:r>
      <w:r w:rsidRPr="6A16FE31" w:rsidR="00681B65">
        <w:rPr>
          <w:rStyle w:val="Egyiksem"/>
        </w:rPr>
        <w:t>nyi</w:t>
      </w:r>
      <w:r w:rsidRPr="6A16FE31" w:rsidR="00681B65">
        <w:rPr>
          <w:rStyle w:val="Egyiksem"/>
        </w:rPr>
        <w:t xml:space="preserve"> Balázs és Varsányi Pál (Play </w:t>
      </w:r>
      <w:r w:rsidRPr="6A16FE31" w:rsidR="00681B65">
        <w:rPr>
          <w:rStyle w:val="Egyiksem"/>
        </w:rPr>
        <w:t>Dead</w:t>
      </w:r>
      <w:r w:rsidRPr="6A16FE31" w:rsidR="00681B65">
        <w:rPr>
          <w:rStyle w:val="Egyiksem"/>
        </w:rPr>
        <w:t xml:space="preserve">), </w:t>
      </w:r>
      <w:r w:rsidRPr="6A16FE31" w:rsidR="00681B65">
        <w:rPr>
          <w:rStyle w:val="Egyiksem"/>
        </w:rPr>
        <w:t>Regős</w:t>
      </w:r>
      <w:r w:rsidRPr="6A16FE31" w:rsidR="00681B65">
        <w:rPr>
          <w:rStyle w:val="Egyiksem"/>
        </w:rPr>
        <w:t xml:space="preserve"> Krisztina, Rimóczi Imre, Somlai-Fischer Ádám és családja, Varga Judit</w:t>
      </w:r>
    </w:p>
    <w:p w:rsidRPr="0039473E" w:rsidR="00CC59D1" w:rsidRDefault="00CC59D1" w14:paraId="54222029" w14:textId="77777777">
      <w:pPr>
        <w:pStyle w:val="NoSpacing"/>
        <w:spacing w:line="288" w:lineRule="auto"/>
        <w:rPr>
          <w:rStyle w:val="Egyiksem"/>
          <w:b/>
          <w:bCs/>
        </w:rPr>
      </w:pPr>
    </w:p>
    <w:p w:rsidRPr="0039473E" w:rsidR="00CC59D1" w:rsidRDefault="00681B65" w14:paraId="3C3897D7" w14:textId="77777777">
      <w:pPr>
        <w:pStyle w:val="NoSpacing"/>
        <w:spacing w:line="288" w:lineRule="auto"/>
        <w:rPr>
          <w:rStyle w:val="Egyiksem"/>
        </w:rPr>
      </w:pPr>
      <w:r w:rsidRPr="0039473E">
        <w:rPr>
          <w:rStyle w:val="Egyiksem"/>
          <w:b/>
          <w:bCs/>
        </w:rPr>
        <w:t>Kutatói csapat:</w:t>
      </w:r>
      <w:r w:rsidRPr="0039473E">
        <w:rPr>
          <w:rStyle w:val="Egyiksem"/>
        </w:rPr>
        <w:t xml:space="preserve"> </w:t>
      </w:r>
      <w:proofErr w:type="spellStart"/>
      <w:r w:rsidRPr="0039473E">
        <w:rPr>
          <w:rStyle w:val="Egyiksem"/>
        </w:rPr>
        <w:t>Graf</w:t>
      </w:r>
      <w:proofErr w:type="spellEnd"/>
      <w:r w:rsidRPr="0039473E">
        <w:rPr>
          <w:rStyle w:val="Egyiksem"/>
        </w:rPr>
        <w:t xml:space="preserve"> András, Manhertz Ingrid, </w:t>
      </w:r>
      <w:proofErr w:type="spellStart"/>
      <w:r w:rsidRPr="0039473E">
        <w:rPr>
          <w:rStyle w:val="Egyiksem"/>
        </w:rPr>
        <w:t>Böröndy</w:t>
      </w:r>
      <w:proofErr w:type="spellEnd"/>
      <w:r w:rsidRPr="0039473E">
        <w:rPr>
          <w:rStyle w:val="Egyiksem"/>
        </w:rPr>
        <w:t xml:space="preserve"> Júlia</w:t>
      </w:r>
    </w:p>
    <w:p w:rsidRPr="0039473E" w:rsidR="00CC59D1" w:rsidRDefault="00681B65" w14:paraId="6225EFDD" w14:textId="77777777">
      <w:pPr>
        <w:pStyle w:val="NoSpacing"/>
        <w:spacing w:line="288" w:lineRule="auto"/>
        <w:rPr>
          <w:rStyle w:val="Egyiksem"/>
        </w:rPr>
      </w:pPr>
      <w:r w:rsidRPr="0039473E">
        <w:rPr>
          <w:rStyle w:val="Egyiksem"/>
          <w:b/>
          <w:bCs/>
        </w:rPr>
        <w:t>Grafika:</w:t>
      </w:r>
      <w:r w:rsidRPr="0039473E">
        <w:rPr>
          <w:rStyle w:val="Egyiksem"/>
        </w:rPr>
        <w:t xml:space="preserve"> Szőke Gergely</w:t>
      </w:r>
    </w:p>
    <w:p w:rsidRPr="0039473E" w:rsidR="00CC59D1" w:rsidRDefault="00681B65" w14:paraId="646FEC8A" w14:textId="77777777">
      <w:pPr>
        <w:pStyle w:val="NoSpacing"/>
        <w:spacing w:line="288" w:lineRule="auto"/>
        <w:rPr>
          <w:rStyle w:val="Egyiksem"/>
          <w:shd w:val="clear" w:color="auto" w:fill="FFFF00"/>
        </w:rPr>
      </w:pPr>
      <w:r w:rsidRPr="0039473E">
        <w:rPr>
          <w:rStyle w:val="Egyiksem"/>
          <w:b/>
          <w:bCs/>
        </w:rPr>
        <w:t xml:space="preserve">Rövidfilm: </w:t>
      </w:r>
      <w:r w:rsidRPr="0039473E">
        <w:rPr>
          <w:rStyle w:val="Egyiksem"/>
        </w:rPr>
        <w:t xml:space="preserve">Kalászi Benjámin </w:t>
      </w:r>
    </w:p>
    <w:p w:rsidRPr="0039473E" w:rsidR="00CC59D1" w:rsidRDefault="00CC59D1" w14:paraId="34D2629E" w14:textId="77777777">
      <w:pPr>
        <w:pStyle w:val="NoSpacing"/>
        <w:spacing w:line="288" w:lineRule="auto"/>
        <w:rPr>
          <w:rStyle w:val="Egyiksem"/>
          <w:b/>
          <w:bCs/>
        </w:rPr>
      </w:pPr>
    </w:p>
    <w:p w:rsidRPr="0039473E" w:rsidR="00CC59D1" w:rsidRDefault="00681B65" w14:paraId="061E243D" w14:textId="77777777">
      <w:pPr>
        <w:pStyle w:val="NoSpacing"/>
        <w:spacing w:line="288" w:lineRule="auto"/>
        <w:rPr>
          <w:rStyle w:val="Egyiksem"/>
        </w:rPr>
      </w:pPr>
      <w:r w:rsidRPr="0039473E">
        <w:rPr>
          <w:rStyle w:val="Egyiksem"/>
          <w:b/>
          <w:bCs/>
        </w:rPr>
        <w:t xml:space="preserve">Szervező: </w:t>
      </w:r>
      <w:r w:rsidRPr="0039473E">
        <w:rPr>
          <w:rStyle w:val="Egyiksem"/>
        </w:rPr>
        <w:t>Ludwig Múzeum - Kortárs Művészeti Múzeum</w:t>
      </w:r>
    </w:p>
    <w:p w:rsidRPr="0039473E" w:rsidR="00CC59D1" w:rsidRDefault="00681B65" w14:paraId="4D60EDA9" w14:textId="77777777">
      <w:pPr>
        <w:pStyle w:val="NoSpacing"/>
        <w:spacing w:line="288" w:lineRule="auto"/>
        <w:rPr>
          <w:rStyle w:val="Egyiksem"/>
        </w:rPr>
      </w:pPr>
      <w:r w:rsidRPr="0039473E">
        <w:rPr>
          <w:rStyle w:val="Egyiksem"/>
          <w:b/>
          <w:bCs/>
        </w:rPr>
        <w:t>Sajtónapok</w:t>
      </w:r>
      <w:r w:rsidRPr="0039473E">
        <w:rPr>
          <w:rStyle w:val="Egyiksem"/>
        </w:rPr>
        <w:t>: 2025. május 8-9.</w:t>
      </w:r>
    </w:p>
    <w:p w:rsidRPr="0039473E" w:rsidR="00CC59D1" w:rsidRDefault="00681B65" w14:paraId="1A8A3A66" w14:textId="77777777">
      <w:pPr>
        <w:pStyle w:val="NoSpacing"/>
        <w:spacing w:after="120" w:line="288" w:lineRule="auto"/>
        <w:rPr>
          <w:rStyle w:val="Egyiksem"/>
        </w:rPr>
      </w:pPr>
      <w:r w:rsidRPr="0039473E">
        <w:rPr>
          <w:rStyle w:val="Egyiksem"/>
          <w:b/>
          <w:bCs/>
        </w:rPr>
        <w:t xml:space="preserve">Megnyitó: </w:t>
      </w:r>
      <w:r w:rsidRPr="0039473E">
        <w:rPr>
          <w:rStyle w:val="Egyiksem"/>
        </w:rPr>
        <w:t xml:space="preserve">2025. május 8., csütörtök 15 óra, Velence, </w:t>
      </w:r>
      <w:proofErr w:type="spellStart"/>
      <w:r w:rsidRPr="0039473E">
        <w:rPr>
          <w:rStyle w:val="Egyiksem"/>
        </w:rPr>
        <w:t>Giardini</w:t>
      </w:r>
      <w:proofErr w:type="spellEnd"/>
    </w:p>
    <w:p w:rsidRPr="0039473E" w:rsidR="00CC59D1" w:rsidRDefault="00CC59D1" w14:paraId="43EF11E7" w14:textId="77777777">
      <w:pPr>
        <w:pStyle w:val="NoSpacing"/>
        <w:spacing w:line="288" w:lineRule="auto"/>
        <w:rPr>
          <w:rStyle w:val="Egyiksem"/>
          <w:b/>
          <w:bCs/>
        </w:rPr>
      </w:pPr>
    </w:p>
    <w:p w:rsidRPr="0039473E" w:rsidR="00CC59D1" w:rsidRDefault="00681B65" w14:paraId="458EA342" w14:textId="77777777">
      <w:pPr>
        <w:pStyle w:val="NoSpacing"/>
        <w:spacing w:line="288" w:lineRule="auto"/>
        <w:rPr>
          <w:rStyle w:val="Egyiksem"/>
        </w:rPr>
      </w:pPr>
      <w:r w:rsidRPr="0039473E">
        <w:rPr>
          <w:rStyle w:val="Egyiksem"/>
          <w:b/>
          <w:bCs/>
        </w:rPr>
        <w:t>Sajtómunkatársak:</w:t>
      </w:r>
    </w:p>
    <w:p w:rsidRPr="0039473E" w:rsidR="00CC59D1" w:rsidRDefault="00681B65" w14:paraId="0C19FABD" w14:textId="77777777">
      <w:pPr>
        <w:pStyle w:val="NoSpacing"/>
        <w:spacing w:line="288" w:lineRule="auto"/>
        <w:rPr>
          <w:rStyle w:val="Egyiksem"/>
        </w:rPr>
      </w:pPr>
      <w:r w:rsidRPr="0039473E">
        <w:rPr>
          <w:rStyle w:val="Egyiksem"/>
        </w:rPr>
        <w:t xml:space="preserve">Rothman Gabriella +36 20 3314033, </w:t>
      </w:r>
      <w:hyperlink w:history="1" r:id="rId9">
        <w:r w:rsidRPr="0039473E" w:rsidR="00CC59D1">
          <w:rPr>
            <w:rStyle w:val="Hyperlink0"/>
          </w:rPr>
          <w:t>rothman.gabriella@ludwigmuseum.hu</w:t>
        </w:r>
      </w:hyperlink>
    </w:p>
    <w:p w:rsidRPr="0039473E" w:rsidR="00CC59D1" w:rsidRDefault="00681B65" w14:paraId="5BB4DD61" w14:textId="77777777">
      <w:pPr>
        <w:pStyle w:val="NoSpacing"/>
        <w:spacing w:after="120" w:line="288" w:lineRule="auto"/>
        <w:rPr>
          <w:rStyle w:val="Egyiksem"/>
        </w:rPr>
      </w:pPr>
      <w:r w:rsidRPr="0039473E">
        <w:rPr>
          <w:rStyle w:val="Egyiksem"/>
        </w:rPr>
        <w:t xml:space="preserve">Fehér Zsuzsanna + 36 30 6190710, </w:t>
      </w:r>
      <w:hyperlink w:history="1" r:id="rId10">
        <w:r w:rsidRPr="0039473E" w:rsidR="00CC59D1">
          <w:rPr>
            <w:rStyle w:val="Hyperlink0"/>
          </w:rPr>
          <w:t>feher.zsuzsanna@ludwigmuseum.hu</w:t>
        </w:r>
      </w:hyperlink>
    </w:p>
    <w:p w:rsidRPr="0039473E" w:rsidR="00CC59D1" w:rsidRDefault="00681B65" w14:paraId="449DBF55" w14:textId="77777777">
      <w:pPr>
        <w:pStyle w:val="NoSpacing"/>
        <w:spacing w:line="288" w:lineRule="auto"/>
        <w:rPr>
          <w:rStyle w:val="Egyiksem"/>
        </w:rPr>
      </w:pPr>
      <w:r w:rsidRPr="0039473E">
        <w:rPr>
          <w:rStyle w:val="Egyiksem"/>
          <w:b/>
          <w:bCs/>
        </w:rPr>
        <w:t>Sajtómappa</w:t>
      </w:r>
      <w:r w:rsidRPr="0039473E">
        <w:rPr>
          <w:rStyle w:val="Egyiksem"/>
        </w:rPr>
        <w:t xml:space="preserve"> és nagy felbontású képek:</w:t>
      </w:r>
    </w:p>
    <w:p w:rsidRPr="0039473E" w:rsidR="00CC59D1" w:rsidRDefault="00CC59D1" w14:paraId="72C20BB3" w14:textId="77777777">
      <w:pPr>
        <w:pStyle w:val="NoSpacing"/>
        <w:spacing w:line="288" w:lineRule="auto"/>
        <w:rPr>
          <w:rStyle w:val="Egyiksem"/>
        </w:rPr>
      </w:pPr>
      <w:hyperlink w:history="1" r:id="rId11">
        <w:r w:rsidRPr="0039473E">
          <w:rPr>
            <w:rStyle w:val="Hyperlink0"/>
          </w:rPr>
          <w:t>http://vb25press.ludwigmuseum.hu</w:t>
        </w:r>
      </w:hyperlink>
    </w:p>
    <w:p w:rsidRPr="0039473E" w:rsidR="00CC59D1" w:rsidRDefault="00CC59D1" w14:paraId="1947BA7B" w14:textId="77777777">
      <w:pPr>
        <w:rPr>
          <w:rStyle w:val="Egyiksem"/>
          <w:b/>
          <w:bCs/>
        </w:rPr>
      </w:pPr>
    </w:p>
    <w:p w:rsidRPr="0039473E" w:rsidR="00CC59D1" w:rsidRDefault="00681B65" w14:paraId="6FC9BC40" w14:textId="77777777">
      <w:pPr>
        <w:jc w:val="both"/>
      </w:pPr>
      <w:r w:rsidRPr="0039473E">
        <w:rPr>
          <w:rStyle w:val="Strong"/>
        </w:rPr>
        <w:t xml:space="preserve">Praktikus </w:t>
      </w:r>
      <w:proofErr w:type="spellStart"/>
      <w:r w:rsidRPr="0039473E">
        <w:rPr>
          <w:rStyle w:val="Strong"/>
        </w:rPr>
        <w:t>info</w:t>
      </w:r>
      <w:proofErr w:type="spellEnd"/>
      <w:r w:rsidRPr="0039473E">
        <w:rPr>
          <w:rStyle w:val="Strong"/>
        </w:rPr>
        <w:t>:</w:t>
      </w:r>
      <w:r w:rsidRPr="0039473E">
        <w:rPr>
          <w:rStyle w:val="Egyiksem"/>
        </w:rPr>
        <w:t xml:space="preserve"> Velencében meghatározott napokon (így május 9-11-én is) már élesben működik a belépési díjfizetési rendszer. Online fizetni – illetve a szálláshely igénybevétel esetén mentességi igazolást kapni – az alábbi honlapon lehet: </w:t>
      </w:r>
      <w:hyperlink w:history="1" r:id="rId12">
        <w:r w:rsidRPr="0039473E" w:rsidR="00CC59D1">
          <w:rPr>
            <w:rStyle w:val="Link"/>
          </w:rPr>
          <w:t>https://cda.ve.it/en/</w:t>
        </w:r>
      </w:hyperlink>
    </w:p>
    <w:p w:rsidRPr="0039473E" w:rsidR="00CC59D1" w:rsidRDefault="00CC59D1" w14:paraId="2947CC9A" w14:textId="77777777">
      <w:pPr>
        <w:pStyle w:val="NoSpacing"/>
        <w:spacing w:line="288" w:lineRule="auto"/>
      </w:pPr>
    </w:p>
    <w:p w:rsidRPr="0039473E" w:rsidR="00CC59D1" w:rsidRDefault="00CC59D1" w14:paraId="4280F268" w14:textId="77777777">
      <w:pPr>
        <w:pStyle w:val="NoSpacing"/>
        <w:spacing w:line="288" w:lineRule="auto"/>
        <w:rPr>
          <w:rStyle w:val="Egyiksem"/>
        </w:rPr>
      </w:pPr>
      <w:hyperlink w:history="1" r:id="rId13">
        <w:r w:rsidRPr="0039473E">
          <w:rPr>
            <w:rStyle w:val="Hyperlink0"/>
          </w:rPr>
          <w:t>https://noismore.com</w:t>
        </w:r>
      </w:hyperlink>
      <w:r w:rsidRPr="0039473E" w:rsidR="00681B65">
        <w:rPr>
          <w:rStyle w:val="Egyiksem"/>
        </w:rPr>
        <w:t xml:space="preserve">                     </w:t>
      </w:r>
      <w:r w:rsidRPr="0039473E" w:rsidR="00681B65">
        <w:rPr>
          <w:rStyle w:val="Egyiksem"/>
          <w:b/>
          <w:bCs/>
        </w:rPr>
        <w:t>X:</w:t>
      </w:r>
      <w:r w:rsidRPr="0039473E" w:rsidR="00681B65">
        <w:rPr>
          <w:rStyle w:val="Egyiksem"/>
        </w:rPr>
        <w:t xml:space="preserve"> @noismore_                   </w:t>
      </w:r>
      <w:r w:rsidRPr="0039473E" w:rsidR="00681B65">
        <w:rPr>
          <w:rStyle w:val="Egyiksem"/>
          <w:b/>
          <w:bCs/>
        </w:rPr>
        <w:t>Instagram:</w:t>
      </w:r>
      <w:r w:rsidRPr="0039473E" w:rsidR="00681B65">
        <w:rPr>
          <w:rStyle w:val="Egyiksem"/>
        </w:rPr>
        <w:t xml:space="preserve"> @noismore_</w:t>
      </w:r>
    </w:p>
    <w:p w:rsidRPr="0039473E" w:rsidR="00CC59D1" w:rsidRDefault="00CC59D1" w14:paraId="67E05E0A" w14:textId="77777777">
      <w:pPr>
        <w:pStyle w:val="NoSpacing"/>
        <w:spacing w:line="288" w:lineRule="auto"/>
        <w:rPr>
          <w:rStyle w:val="Egyiksem"/>
        </w:rPr>
      </w:pPr>
    </w:p>
    <w:p w:rsidRPr="0039473E" w:rsidR="00CC59D1" w:rsidRDefault="00681B65" w14:paraId="258492CE" w14:textId="77777777">
      <w:pPr>
        <w:pStyle w:val="NoSpacing"/>
        <w:spacing w:line="288" w:lineRule="auto"/>
        <w:rPr>
          <w:rStyle w:val="Egyiksem"/>
          <w:b/>
          <w:bCs/>
        </w:rPr>
      </w:pPr>
      <w:r w:rsidRPr="0039473E">
        <w:rPr>
          <w:rStyle w:val="Egyiksem"/>
          <w:b/>
          <w:bCs/>
        </w:rPr>
        <w:t xml:space="preserve">Főtámogató: </w:t>
      </w:r>
      <w:r w:rsidRPr="0039473E">
        <w:rPr>
          <w:rStyle w:val="Egyiksem"/>
        </w:rPr>
        <w:t>Kulturális és Innovációs Minisztérium</w:t>
      </w:r>
    </w:p>
    <w:p w:rsidRPr="0039473E" w:rsidR="00CC59D1" w:rsidRDefault="00681B65" w14:paraId="6A00B543" w14:textId="77777777">
      <w:pPr>
        <w:pStyle w:val="NoSpacing"/>
        <w:spacing w:line="288" w:lineRule="auto"/>
        <w:rPr>
          <w:rStyle w:val="Egyiksem"/>
        </w:rPr>
      </w:pPr>
      <w:r w:rsidRPr="0039473E">
        <w:rPr>
          <w:rStyle w:val="Egyiksem"/>
          <w:b/>
          <w:bCs/>
        </w:rPr>
        <w:t xml:space="preserve">Szakmai együttműködő partner: </w:t>
      </w:r>
      <w:r w:rsidRPr="0039473E">
        <w:rPr>
          <w:rStyle w:val="Egyiksem"/>
        </w:rPr>
        <w:t xml:space="preserve">Pécsi </w:t>
      </w:r>
      <w:proofErr w:type="spellStart"/>
      <w:r w:rsidRPr="0039473E">
        <w:rPr>
          <w:rStyle w:val="Egyiksem"/>
        </w:rPr>
        <w:t>Tudománygyetem</w:t>
      </w:r>
      <w:proofErr w:type="spellEnd"/>
      <w:r w:rsidRPr="0039473E">
        <w:rPr>
          <w:rStyle w:val="Egyiksem"/>
        </w:rPr>
        <w:t xml:space="preserve"> – Műszaki és Informatikai Kar</w:t>
      </w:r>
    </w:p>
    <w:p w:rsidRPr="0039473E" w:rsidR="00CC59D1" w:rsidRDefault="00681B65" w14:paraId="3836AFAB" w14:textId="77777777">
      <w:pPr>
        <w:pStyle w:val="NoSpacing"/>
        <w:rPr>
          <w:rStyle w:val="Egyiksem"/>
        </w:rPr>
      </w:pPr>
      <w:r w:rsidRPr="0039473E">
        <w:rPr>
          <w:rStyle w:val="Egyiksem"/>
          <w:rFonts w:eastAsia="Arial Unicode MS" w:cs="Arial Unicode MS"/>
        </w:rPr>
        <w:t xml:space="preserve">                                                            Breuer Marcell Doktori Iskola</w:t>
      </w:r>
    </w:p>
    <w:p w:rsidRPr="0039473E" w:rsidR="00CC59D1" w:rsidRDefault="00681B65" w14:paraId="24FE1547" w14:textId="77777777">
      <w:pPr>
        <w:pStyle w:val="NoSpacing"/>
        <w:rPr>
          <w:rStyle w:val="Egyiksem"/>
        </w:rPr>
      </w:pPr>
      <w:r w:rsidRPr="0039473E">
        <w:rPr>
          <w:rStyle w:val="Egyiksem"/>
          <w:rFonts w:eastAsia="Arial Unicode MS" w:cs="Arial Unicode MS"/>
          <w:b/>
          <w:bCs/>
        </w:rPr>
        <w:t xml:space="preserve">Szponzor: </w:t>
      </w:r>
      <w:proofErr w:type="spellStart"/>
      <w:r w:rsidRPr="0039473E">
        <w:rPr>
          <w:rStyle w:val="Egyiksem"/>
          <w:rFonts w:eastAsia="Arial Unicode MS" w:cs="Arial Unicode MS"/>
        </w:rPr>
        <w:t>Möbelkunst</w:t>
      </w:r>
      <w:proofErr w:type="spellEnd"/>
    </w:p>
    <w:p w:rsidR="00CC59D1" w:rsidRDefault="00681B65" w14:paraId="42831CAF" w14:textId="77777777">
      <w:pPr>
        <w:pStyle w:val="NoSpacing"/>
        <w:spacing w:after="120" w:line="288" w:lineRule="auto"/>
      </w:pPr>
      <w:r w:rsidRPr="0039473E">
        <w:rPr>
          <w:rStyle w:val="Egyiksem"/>
          <w:noProof/>
        </w:rPr>
        <w:drawing>
          <wp:inline distT="0" distB="0" distL="0" distR="0" wp14:anchorId="54F77D6A" wp14:editId="3593220D">
            <wp:extent cx="5760720" cy="1772920"/>
            <wp:effectExtent l="0" t="0" r="0" b="0"/>
            <wp:docPr id="1073741827" name="officeArt object" descr="Kép 3"/>
            <wp:cNvGraphicFramePr/>
            <a:graphic xmlns:a="http://schemas.openxmlformats.org/drawingml/2006/main">
              <a:graphicData uri="http://schemas.openxmlformats.org/drawingml/2006/picture">
                <pic:pic xmlns:pic="http://schemas.openxmlformats.org/drawingml/2006/picture">
                  <pic:nvPicPr>
                    <pic:cNvPr id="1073741827" name="Kép 3" descr="Kép 3"/>
                    <pic:cNvPicPr>
                      <a:picLocks noChangeAspect="1"/>
                    </pic:cNvPicPr>
                  </pic:nvPicPr>
                  <pic:blipFill>
                    <a:blip r:embed="rId14"/>
                    <a:stretch>
                      <a:fillRect/>
                    </a:stretch>
                  </pic:blipFill>
                  <pic:spPr>
                    <a:xfrm>
                      <a:off x="0" y="0"/>
                      <a:ext cx="5760720" cy="1772920"/>
                    </a:xfrm>
                    <a:prstGeom prst="rect">
                      <a:avLst/>
                    </a:prstGeom>
                    <a:ln w="12700" cap="flat">
                      <a:noFill/>
                      <a:miter lim="400000"/>
                    </a:ln>
                    <a:effectLst/>
                  </pic:spPr>
                </pic:pic>
              </a:graphicData>
            </a:graphic>
          </wp:inline>
        </w:drawing>
      </w:r>
    </w:p>
    <w:sectPr w:rsidR="00CC59D1">
      <w:headerReference w:type="default" r:id="rId15"/>
      <w:footerReference w:type="default" r:id="rId16"/>
      <w:pgSz w:w="11900" w:h="16840" w:orient="portrait"/>
      <w:pgMar w:top="284"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Pr="0039473E" w:rsidR="00A474E3" w:rsidRDefault="00A474E3" w14:paraId="100463B4" w14:textId="77777777">
      <w:pPr>
        <w:spacing w:after="0" w:line="240" w:lineRule="auto"/>
      </w:pPr>
      <w:r w:rsidRPr="0039473E">
        <w:separator/>
      </w:r>
    </w:p>
  </w:endnote>
  <w:endnote w:type="continuationSeparator" w:id="0">
    <w:p w:rsidRPr="0039473E" w:rsidR="00A474E3" w:rsidRDefault="00A474E3" w14:paraId="0912D40D" w14:textId="77777777">
      <w:pPr>
        <w:spacing w:after="0" w:line="240" w:lineRule="auto"/>
      </w:pPr>
      <w:r w:rsidRPr="0039473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39473E" w:rsidR="00CC59D1" w:rsidRDefault="00CC59D1" w14:paraId="5FBC5BB8" w14:textId="77777777">
    <w:pPr>
      <w:pStyle w:val="Fejlcslblc"/>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Pr="0039473E" w:rsidR="00A474E3" w:rsidRDefault="00A474E3" w14:paraId="73D6F378" w14:textId="77777777">
      <w:pPr>
        <w:spacing w:after="0" w:line="240" w:lineRule="auto"/>
      </w:pPr>
      <w:r w:rsidRPr="0039473E">
        <w:separator/>
      </w:r>
    </w:p>
  </w:footnote>
  <w:footnote w:type="continuationSeparator" w:id="0">
    <w:p w:rsidRPr="0039473E" w:rsidR="00A474E3" w:rsidRDefault="00A474E3" w14:paraId="01C05384" w14:textId="77777777">
      <w:pPr>
        <w:spacing w:after="0" w:line="240" w:lineRule="auto"/>
      </w:pPr>
      <w:r w:rsidRPr="0039473E">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39473E" w:rsidR="00CC59D1" w:rsidRDefault="00CC59D1" w14:paraId="1175CB13" w14:textId="77777777">
    <w:pPr>
      <w:pStyle w:val="Fejlcslblc"/>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displayBackgroundShape/>
  <w:trackRevisions w:val="false"/>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59D1"/>
    <w:rsid w:val="000C241C"/>
    <w:rsid w:val="002C31B5"/>
    <w:rsid w:val="0039473E"/>
    <w:rsid w:val="00681B65"/>
    <w:rsid w:val="00682299"/>
    <w:rsid w:val="00A474E3"/>
    <w:rsid w:val="00CC59D1"/>
    <w:rsid w:val="00F4128C"/>
    <w:rsid w:val="05496273"/>
    <w:rsid w:val="3D77C072"/>
    <w:rsid w:val="6A16FE31"/>
  </w:rsids>
  <m:mathPr>
    <m:mathFont m:val="Cambria Math"/>
    <m:brkBin m:val="before"/>
    <m:brkBinSub m:val="--"/>
    <m:smallFrac m:val="0"/>
    <m:dispDef/>
    <m:lMargin m:val="0"/>
    <m:rMargin m:val="0"/>
    <m:defJc m:val="centerGroup"/>
    <m:wrapIndent m:val="1440"/>
    <m:intLim m:val="subSup"/>
    <m:naryLim m:val="undOvr"/>
  </m:mathPr>
  <w:themeFontLang w:val="hu-H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F511D"/>
  <w15:docId w15:val="{ABE676BA-C07B-47CF-BB75-6B764DF35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hAnsi="Times New Roman" w:eastAsia="Arial Unicode MS" w:cs="Times New Roman"/>
        <w:bdr w:val="nil"/>
        <w:lang w:val="hu-HU" w:eastAsia="hu-H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pacing w:after="160" w:line="259" w:lineRule="auto"/>
    </w:pPr>
    <w:rPr>
      <w:rFonts w:ascii="Calibri" w:hAnsi="Calibri" w:cs="Arial Unicode MS"/>
      <w:color w:val="000000"/>
      <w:kern w:val="2"/>
      <w:sz w:val="22"/>
      <w:szCs w:val="22"/>
      <w:u w:color="00000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rPr>
      <w:u w:val="single"/>
    </w:rPr>
  </w:style>
  <w:style w:type="table" w:styleId="TableNormal1" w:customStyle="1">
    <w:name w:val="Table Normal1"/>
    <w:tblPr>
      <w:tblInd w:w="0" w:type="dxa"/>
      <w:tblCellMar>
        <w:top w:w="0" w:type="dxa"/>
        <w:left w:w="0" w:type="dxa"/>
        <w:bottom w:w="0" w:type="dxa"/>
        <w:right w:w="0" w:type="dxa"/>
      </w:tblCellMar>
    </w:tblPr>
  </w:style>
  <w:style w:type="paragraph" w:styleId="Fejlcslblc" w:customStyle="1">
    <w:name w:val="Fejléc és lábléc"/>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character" w:styleId="Egyiksem" w:customStyle="1">
    <w:name w:val="Egyik sem"/>
  </w:style>
  <w:style w:type="character" w:styleId="Strong">
    <w:name w:val="Strong"/>
    <w:basedOn w:val="Egyiksem"/>
    <w:rPr>
      <w:rFonts w:ascii="Calibri" w:hAnsi="Calibri"/>
      <w:b/>
      <w:bCs/>
    </w:rPr>
  </w:style>
  <w:style w:type="paragraph" w:styleId="NoSpacing">
    <w:name w:val="No Spacing"/>
    <w:rPr>
      <w:rFonts w:ascii="Calibri" w:hAnsi="Calibri" w:eastAsia="Calibri" w:cs="Calibri"/>
      <w:color w:val="000000"/>
      <w:sz w:val="22"/>
      <w:szCs w:val="22"/>
      <w:u w:color="000000"/>
    </w:rPr>
  </w:style>
  <w:style w:type="character" w:styleId="Link" w:customStyle="1">
    <w:name w:val="Link"/>
    <w:rPr>
      <w:outline w:val="0"/>
      <w:color w:val="0563C1"/>
      <w:u w:val="single" w:color="0563C1"/>
    </w:rPr>
  </w:style>
  <w:style w:type="character" w:styleId="Hyperlink0" w:customStyle="1">
    <w:name w:val="Hyperlink.0"/>
    <w:basedOn w:val="Link"/>
    <w:rPr>
      <w:rFonts w:ascii="Calibri" w:hAnsi="Calibri" w:eastAsia="Calibri" w:cs="Calibri"/>
      <w:outline w:val="0"/>
      <w:color w:val="0563C1"/>
      <w:u w:val="single" w:color="0563C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&#65279;<?xml version="1.0" encoding="utf-8"?><Relationships xmlns="http://schemas.openxmlformats.org/package/2006/relationships"><Relationship Type="http://schemas.openxmlformats.org/officeDocument/2006/relationships/image" Target="media/image2.png" Id="rId8" /><Relationship Type="http://schemas.openxmlformats.org/officeDocument/2006/relationships/hyperlink" Target="https://noismore.com" TargetMode="External" Id="rId13" /><Relationship Type="http://schemas.openxmlformats.org/officeDocument/2006/relationships/theme" Target="theme/theme1.xml" Id="rId18" /><Relationship Type="http://schemas.openxmlformats.org/officeDocument/2006/relationships/settings" Target="settings.xml" Id="rId3" /><Relationship Type="http://schemas.openxmlformats.org/officeDocument/2006/relationships/image" Target="media/image1.jpeg" Id="rId7" /><Relationship Type="http://schemas.openxmlformats.org/officeDocument/2006/relationships/hyperlink" Target="https://cda.ve.it/en/" TargetMode="External" Id="rId12" /><Relationship Type="http://schemas.openxmlformats.org/officeDocument/2006/relationships/fontTable" Target="fontTable.xml" Id="rId17" /><Relationship Type="http://schemas.openxmlformats.org/officeDocument/2006/relationships/styles" Target="styles.xml" Id="rId2" /><Relationship Type="http://schemas.openxmlformats.org/officeDocument/2006/relationships/footer" Target="footer1.xml" Id="rId16" /><Relationship Type="http://schemas.openxmlformats.org/officeDocument/2006/relationships/customXml" Target="../customXml/item1.xml" Id="rId1" /><Relationship Type="http://schemas.openxmlformats.org/officeDocument/2006/relationships/endnotes" Target="endnotes.xml" Id="rId6" /><Relationship Type="http://schemas.openxmlformats.org/officeDocument/2006/relationships/hyperlink" Target="http://vb25press.ludwigmuseum.hu" TargetMode="External" Id="rId11" /><Relationship Type="http://schemas.openxmlformats.org/officeDocument/2006/relationships/footnotes" Target="footnotes.xml" Id="rId5" /><Relationship Type="http://schemas.openxmlformats.org/officeDocument/2006/relationships/header" Target="header1.xml" Id="rId15" /><Relationship Type="http://schemas.openxmlformats.org/officeDocument/2006/relationships/hyperlink" Target="mailto:feher.zsuzsanna@ludwigmuseum.hu" TargetMode="External" Id="rId10" /><Relationship Type="http://schemas.openxmlformats.org/officeDocument/2006/relationships/webSettings" Target="webSettings.xml" Id="rId4" /><Relationship Type="http://schemas.openxmlformats.org/officeDocument/2006/relationships/hyperlink" Target="mailto:rothman.gabriella@ludwigmuseum.hu" TargetMode="External" Id="rId9" /><Relationship Type="http://schemas.openxmlformats.org/officeDocument/2006/relationships/image" Target="media/image3.png" Id="rId14" /></Relationships>
</file>

<file path=word/theme/theme1.xml><?xml version="1.0" encoding="utf-8"?>
<a:theme xmlns:a="http://schemas.openxmlformats.org/drawingml/2006/main" name="Office-téma">
  <a:themeElements>
    <a:clrScheme name="Office-téma">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téma">
      <a:majorFont>
        <a:latin typeface="Helvetica Neue"/>
        <a:ea typeface="Helvetica Neue"/>
        <a:cs typeface="Helvetica Neue"/>
      </a:majorFont>
      <a:minorFont>
        <a:latin typeface="Helvetica Neue"/>
        <a:ea typeface="Helvetica Neue"/>
        <a:cs typeface="Helvetica Neue"/>
      </a:minorFont>
    </a:fontScheme>
    <a:fmtScheme name="Office-tém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33FBC4-FA4C-40F3-A38D-18DA42C4D077}">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Boros Géza</dc:creator>
  <lastModifiedBy>Rothman Gabriella</lastModifiedBy>
  <revision>4</revision>
  <lastPrinted>2025-04-23T09:23:00.0000000Z</lastPrinted>
  <dcterms:created xsi:type="dcterms:W3CDTF">2025-04-23T10:44:00.0000000Z</dcterms:created>
  <dcterms:modified xsi:type="dcterms:W3CDTF">2025-04-24T10:30:13.6790618Z</dcterms:modified>
</coreProperties>
</file>